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Klaipėdos lopšelis-darželis „Versmė“,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39">
        <w:rPr>
          <w:rFonts w:ascii="Times New Roman" w:hAnsi="Times New Roman" w:cs="Times New Roman"/>
          <w:b/>
          <w:sz w:val="28"/>
          <w:szCs w:val="28"/>
        </w:rPr>
        <w:t>VIDUTINIO MĖNESINIO BRUTO DARBO UŽMOKESČIO ATASKAITA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639" w:rsidRPr="008F0639" w:rsidRDefault="008F0639" w:rsidP="008F06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39" w:rsidRPr="008F0639" w:rsidRDefault="00DC59E0" w:rsidP="008F06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8F0639" w:rsidRPr="008F0639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2076"/>
        <w:gridCol w:w="1417"/>
        <w:gridCol w:w="1469"/>
        <w:gridCol w:w="1456"/>
        <w:gridCol w:w="1379"/>
        <w:gridCol w:w="1302"/>
      </w:tblGrid>
      <w:tr w:rsidR="008F0639" w:rsidTr="008F0639">
        <w:tc>
          <w:tcPr>
            <w:tcW w:w="675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076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Pareigų (pareigybės) pavadinimas</w:t>
            </w:r>
          </w:p>
        </w:tc>
        <w:tc>
          <w:tcPr>
            <w:tcW w:w="1417" w:type="dxa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 skaičius</w:t>
            </w:r>
          </w:p>
        </w:tc>
        <w:tc>
          <w:tcPr>
            <w:tcW w:w="5606" w:type="dxa"/>
            <w:gridSpan w:val="4"/>
          </w:tcPr>
          <w:p w:rsidR="008F0639" w:rsidRPr="008F0639" w:rsidRDefault="008F0639" w:rsidP="008F0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mėnesinis bruto darbo užmokestis (</w:t>
            </w:r>
            <w:proofErr w:type="spellStart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Eur</w:t>
            </w:r>
            <w:proofErr w:type="spellEnd"/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</w:tr>
      <w:tr w:rsidR="008F0639" w:rsidTr="008F0639">
        <w:tc>
          <w:tcPr>
            <w:tcW w:w="4168" w:type="dxa"/>
            <w:gridSpan w:val="3"/>
          </w:tcPr>
          <w:p w:rsidR="008F0639" w:rsidRDefault="008F0639"/>
        </w:tc>
        <w:tc>
          <w:tcPr>
            <w:tcW w:w="146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IV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79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8F0639" w:rsidRPr="008F0639" w:rsidRDefault="00DC59E0" w:rsidP="001F35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</w:t>
            </w:r>
            <w:r w:rsidR="008F0639"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</w:p>
          <w:p w:rsidR="008F0639" w:rsidRPr="008F0639" w:rsidRDefault="008F0639" w:rsidP="001F3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 ketvirtis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396C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Auklėtojo padėjėjas 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396C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911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911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1339,00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3259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Direktoriaus pavaduotojas ugdymui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3259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4.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6B4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Direktorius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6B41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1841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mokytojas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1033,00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Judesio korekcijos pedagogas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Kiemsargis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Logopedas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1211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Meninio ugdymo mokytojas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10.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Mokytojo padėjėjas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610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DC59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Neformaliojo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mokytojas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1112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13.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Priešmokyklinio ugdymo mokytojas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1176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14.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Raštinės administratorius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15.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Darbininkas (elektrikas)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16.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Sandėlininkas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579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17.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Skalbėja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18.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Specialistas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995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19.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Specialusis pedagogas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Valytojas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555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  <w:tr w:rsidR="004B729E" w:rsidTr="004B729E">
        <w:tc>
          <w:tcPr>
            <w:tcW w:w="675" w:type="dxa"/>
            <w:vAlign w:val="center"/>
          </w:tcPr>
          <w:p w:rsidR="004B729E" w:rsidRPr="008F0639" w:rsidRDefault="004B729E" w:rsidP="00406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21. </w:t>
            </w:r>
          </w:p>
        </w:tc>
        <w:tc>
          <w:tcPr>
            <w:tcW w:w="2076" w:type="dxa"/>
            <w:vAlign w:val="center"/>
          </w:tcPr>
          <w:p w:rsidR="004B729E" w:rsidRPr="008F0639" w:rsidRDefault="004B729E" w:rsidP="00B9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Virėjas </w:t>
            </w:r>
          </w:p>
        </w:tc>
        <w:tc>
          <w:tcPr>
            <w:tcW w:w="1417" w:type="dxa"/>
            <w:vAlign w:val="center"/>
          </w:tcPr>
          <w:p w:rsidR="004B729E" w:rsidRPr="008F0639" w:rsidRDefault="004B729E" w:rsidP="00350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</w:p>
        </w:tc>
        <w:tc>
          <w:tcPr>
            <w:tcW w:w="1469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56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79" w:type="dxa"/>
            <w:vAlign w:val="center"/>
          </w:tcPr>
          <w:p w:rsidR="004B729E" w:rsidRPr="004B729E" w:rsidRDefault="004B729E" w:rsidP="004B72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7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bookmarkStart w:id="0" w:name="_GoBack"/>
            <w:bookmarkEnd w:id="0"/>
          </w:p>
        </w:tc>
        <w:tc>
          <w:tcPr>
            <w:tcW w:w="1302" w:type="dxa"/>
            <w:vAlign w:val="center"/>
          </w:tcPr>
          <w:p w:rsidR="004B729E" w:rsidRPr="008F0639" w:rsidRDefault="004B729E" w:rsidP="00A11C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744</w:t>
            </w:r>
            <w:r w:rsidRPr="008F06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,00 </w:t>
            </w:r>
          </w:p>
        </w:tc>
      </w:tr>
    </w:tbl>
    <w:p w:rsidR="008F0639" w:rsidRDefault="008F0639"/>
    <w:sectPr w:rsidR="008F063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39"/>
    <w:rsid w:val="004B729E"/>
    <w:rsid w:val="008F0639"/>
    <w:rsid w:val="00982849"/>
    <w:rsid w:val="00D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833</Words>
  <Characters>475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 PC</dc:creator>
  <cp:lastModifiedBy>Vartotojas PC</cp:lastModifiedBy>
  <cp:revision>2</cp:revision>
  <dcterms:created xsi:type="dcterms:W3CDTF">2019-08-01T11:23:00Z</dcterms:created>
  <dcterms:modified xsi:type="dcterms:W3CDTF">2019-08-01T11:23:00Z</dcterms:modified>
</cp:coreProperties>
</file>